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BCDC8" w14:textId="77777777" w:rsidR="00E23C24" w:rsidRPr="007E5DE7" w:rsidRDefault="00E23C24" w:rsidP="00E23C24">
      <w:pPr>
        <w:tabs>
          <w:tab w:val="left" w:pos="0"/>
          <w:tab w:val="left" w:pos="5245"/>
          <w:tab w:val="left" w:pos="5387"/>
          <w:tab w:val="left" w:pos="9356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r w:rsidRPr="007E5DE7">
        <w:rPr>
          <w:rFonts w:ascii="Times New Roman" w:eastAsia="Times New Roman" w:hAnsi="Times New Roman" w:cs="Times New Roman"/>
          <w:sz w:val="24"/>
          <w:szCs w:val="24"/>
        </w:rPr>
        <w:t xml:space="preserve">Kalvarijos gimnazijos dalyvaujamojo </w:t>
      </w:r>
    </w:p>
    <w:p w14:paraId="37A23325" w14:textId="77777777" w:rsidR="00E23C24" w:rsidRPr="007E5DE7" w:rsidRDefault="00E23C24" w:rsidP="00E23C24">
      <w:pPr>
        <w:tabs>
          <w:tab w:val="left" w:pos="0"/>
          <w:tab w:val="left" w:pos="5245"/>
          <w:tab w:val="left" w:pos="5387"/>
          <w:tab w:val="left" w:pos="9356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r w:rsidRPr="007E5DE7">
        <w:rPr>
          <w:rFonts w:ascii="Times New Roman" w:eastAsia="Times New Roman" w:hAnsi="Times New Roman" w:cs="Times New Roman"/>
          <w:sz w:val="24"/>
          <w:szCs w:val="24"/>
        </w:rPr>
        <w:t xml:space="preserve">biudžeto priemonės įgyvendinimo tvarkos </w:t>
      </w:r>
    </w:p>
    <w:p w14:paraId="6490E2D6" w14:textId="77777777" w:rsidR="00E23C24" w:rsidRPr="007E5DE7" w:rsidRDefault="00E23C24" w:rsidP="00E23C24">
      <w:pPr>
        <w:tabs>
          <w:tab w:val="left" w:pos="0"/>
          <w:tab w:val="left" w:pos="5245"/>
          <w:tab w:val="left" w:pos="5387"/>
          <w:tab w:val="left" w:pos="9356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4"/>
          <w:szCs w:val="24"/>
        </w:rPr>
      </w:pPr>
      <w:r w:rsidRPr="007E5DE7">
        <w:rPr>
          <w:rFonts w:ascii="Times New Roman" w:eastAsia="Times New Roman" w:hAnsi="Times New Roman" w:cs="Times New Roman"/>
          <w:sz w:val="24"/>
          <w:szCs w:val="24"/>
        </w:rPr>
        <w:t>aprašo 1 priedas</w:t>
      </w:r>
    </w:p>
    <w:p w14:paraId="255B2820" w14:textId="77777777" w:rsidR="00E23C24" w:rsidRPr="007E5DE7" w:rsidRDefault="00E23C24" w:rsidP="00E23C24">
      <w:pPr>
        <w:tabs>
          <w:tab w:val="left" w:pos="0"/>
          <w:tab w:val="left" w:pos="5245"/>
          <w:tab w:val="left" w:pos="5387"/>
          <w:tab w:val="left" w:pos="9356"/>
        </w:tabs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1F1B2F" w14:textId="77777777" w:rsidR="00E23C24" w:rsidRPr="007E5DE7" w:rsidRDefault="00E23C24" w:rsidP="00E23C24">
      <w:pPr>
        <w:tabs>
          <w:tab w:val="left" w:pos="0"/>
          <w:tab w:val="left" w:pos="5245"/>
          <w:tab w:val="left" w:pos="5387"/>
          <w:tab w:val="left" w:pos="9356"/>
        </w:tabs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629F76" w14:textId="77777777" w:rsidR="00E23C24" w:rsidRPr="007E5DE7" w:rsidRDefault="00E23C24" w:rsidP="00E23C2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r w:rsidRPr="007E5DE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PROJEKTO IDĖJOS PASIŪLYMAS</w:t>
      </w:r>
    </w:p>
    <w:bookmarkEnd w:id="0"/>
    <w:p w14:paraId="338C2CFD" w14:textId="77777777" w:rsidR="00E23C24" w:rsidRPr="007E5DE7" w:rsidRDefault="00E23C24" w:rsidP="00E23C2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</w:pPr>
      <w:r w:rsidRPr="007E5D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 xml:space="preserve">Idėjos pavadinimas: </w:t>
      </w:r>
    </w:p>
    <w:p w14:paraId="23A6A574" w14:textId="77777777" w:rsidR="00E23C24" w:rsidRPr="007E5DE7" w:rsidRDefault="00E23C24" w:rsidP="00E23C2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</w:pPr>
      <w:r w:rsidRPr="007E5D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Tikslas:</w:t>
      </w:r>
    </w:p>
    <w:p w14:paraId="4B2607D1" w14:textId="77777777" w:rsidR="00E23C24" w:rsidRPr="007E5DE7" w:rsidRDefault="00E23C24" w:rsidP="00E23C2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</w:pPr>
      <w:r w:rsidRPr="007E5D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Idėjos nauda mokyklos bendruomenei:</w:t>
      </w:r>
    </w:p>
    <w:p w14:paraId="0D06AB01" w14:textId="77777777" w:rsidR="00E23C24" w:rsidRPr="007E5DE7" w:rsidRDefault="00E23C24" w:rsidP="00E23C2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</w:pPr>
      <w:r w:rsidRPr="007E5D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Trumpas idėjos aprašymas:</w:t>
      </w:r>
    </w:p>
    <w:p w14:paraId="53DB032E" w14:textId="77777777" w:rsidR="00E23C24" w:rsidRPr="007E5DE7" w:rsidRDefault="00E23C24" w:rsidP="00E23C2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</w:pPr>
      <w:r w:rsidRPr="007E5D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Bendra veiklos suma (Eur):</w:t>
      </w:r>
    </w:p>
    <w:p w14:paraId="1415CFEF" w14:textId="77777777" w:rsidR="00E23C24" w:rsidRPr="007E5DE7" w:rsidRDefault="00E23C24" w:rsidP="00E23C2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</w:pPr>
      <w:r w:rsidRPr="007E5D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  <w:t>Detalus išlaidų paskirstymas (Eur):</w:t>
      </w:r>
    </w:p>
    <w:p w14:paraId="23D6BD99" w14:textId="77777777" w:rsidR="00E23C24" w:rsidRPr="007E5DE7" w:rsidRDefault="00E23C24" w:rsidP="00E23C24">
      <w:pPr>
        <w:spacing w:after="0" w:line="360" w:lineRule="auto"/>
        <w:ind w:left="720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1300"/>
        <w:gridCol w:w="2610"/>
        <w:gridCol w:w="5289"/>
      </w:tblGrid>
      <w:tr w:rsidR="00E23C24" w:rsidRPr="007E5DE7" w14:paraId="3B46A8F2" w14:textId="77777777" w:rsidTr="0007766D"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44BC9" w14:textId="77777777" w:rsidR="00E23C24" w:rsidRPr="007E5DE7" w:rsidRDefault="00E23C24" w:rsidP="00077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DE7">
              <w:rPr>
                <w:rFonts w:ascii="Times New Roman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26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C1025" w14:textId="77777777" w:rsidR="00E23C24" w:rsidRPr="007E5DE7" w:rsidRDefault="00E23C24" w:rsidP="00077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DE7"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5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144924" w14:textId="77777777" w:rsidR="00E23C24" w:rsidRPr="007E5DE7" w:rsidRDefault="00E23C24" w:rsidP="0007766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5DE7">
              <w:rPr>
                <w:rFonts w:ascii="Times New Roman" w:hAnsi="Times New Roman" w:cs="Times New Roman"/>
                <w:b/>
                <w:sz w:val="24"/>
                <w:szCs w:val="24"/>
              </w:rPr>
              <w:t>Aprašymas (iki 100 žodžių)</w:t>
            </w:r>
          </w:p>
        </w:tc>
      </w:tr>
      <w:tr w:rsidR="00E23C24" w:rsidRPr="007E5DE7" w14:paraId="269EF1B7" w14:textId="77777777" w:rsidTr="0007766D">
        <w:tc>
          <w:tcPr>
            <w:tcW w:w="1300" w:type="dxa"/>
            <w:tcBorders>
              <w:top w:val="single" w:sz="12" w:space="0" w:color="auto"/>
            </w:tcBorders>
          </w:tcPr>
          <w:p w14:paraId="20CC0E9A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auto"/>
            </w:tcBorders>
          </w:tcPr>
          <w:p w14:paraId="4F58F6BF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  <w:tcBorders>
              <w:top w:val="single" w:sz="12" w:space="0" w:color="auto"/>
            </w:tcBorders>
          </w:tcPr>
          <w:p w14:paraId="22FEDE32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C24" w:rsidRPr="007E5DE7" w14:paraId="39EA1C00" w14:textId="77777777" w:rsidTr="0007766D">
        <w:tc>
          <w:tcPr>
            <w:tcW w:w="1300" w:type="dxa"/>
          </w:tcPr>
          <w:p w14:paraId="3AABD33F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CD3E296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</w:tcPr>
          <w:p w14:paraId="17A8985E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C24" w:rsidRPr="007E5DE7" w14:paraId="302F2436" w14:textId="77777777" w:rsidTr="0007766D">
        <w:tc>
          <w:tcPr>
            <w:tcW w:w="1300" w:type="dxa"/>
          </w:tcPr>
          <w:p w14:paraId="6540FB46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8F48D04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</w:tcPr>
          <w:p w14:paraId="28D28B1A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C24" w:rsidRPr="007E5DE7" w14:paraId="3BF0C2E3" w14:textId="77777777" w:rsidTr="0007766D">
        <w:tc>
          <w:tcPr>
            <w:tcW w:w="1300" w:type="dxa"/>
          </w:tcPr>
          <w:p w14:paraId="1B8CF533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9A7673E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</w:tcPr>
          <w:p w14:paraId="76307476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C24" w:rsidRPr="007E5DE7" w14:paraId="7BB376F7" w14:textId="77777777" w:rsidTr="0007766D">
        <w:tc>
          <w:tcPr>
            <w:tcW w:w="1300" w:type="dxa"/>
          </w:tcPr>
          <w:p w14:paraId="1E714739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AC6177E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</w:tcPr>
          <w:p w14:paraId="1C80290C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C24" w:rsidRPr="007E5DE7" w14:paraId="252752B5" w14:textId="77777777" w:rsidTr="0007766D">
        <w:tc>
          <w:tcPr>
            <w:tcW w:w="1300" w:type="dxa"/>
          </w:tcPr>
          <w:p w14:paraId="2EE7D81E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F5AD071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</w:tcPr>
          <w:p w14:paraId="29FB34DA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C24" w:rsidRPr="007E5DE7" w14:paraId="172BD9F5" w14:textId="77777777" w:rsidTr="0007766D">
        <w:tc>
          <w:tcPr>
            <w:tcW w:w="1300" w:type="dxa"/>
          </w:tcPr>
          <w:p w14:paraId="709CB67A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7116686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89" w:type="dxa"/>
          </w:tcPr>
          <w:p w14:paraId="0196F46E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55561D" w14:textId="77777777" w:rsidR="00E23C24" w:rsidRPr="007E5DE7" w:rsidRDefault="00E23C24" w:rsidP="00E23C2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D547CD" w14:textId="77777777" w:rsidR="00E23C24" w:rsidRPr="007E5DE7" w:rsidRDefault="00E23C24" w:rsidP="00E23C2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E5DE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Idėjos autorius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-</w:t>
      </w:r>
      <w:proofErr w:type="spellStart"/>
      <w:r w:rsidRPr="007E5DE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iai</w:t>
      </w:r>
      <w:proofErr w:type="spellEnd"/>
      <w:r w:rsidRPr="007E5DE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):</w:t>
      </w:r>
    </w:p>
    <w:p w14:paraId="2D305A94" w14:textId="77777777" w:rsidR="00E23C24" w:rsidRPr="007E5DE7" w:rsidRDefault="00E23C24" w:rsidP="00E23C24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E5DE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Priedai (pvz.: nuotraukos, moksleivių apklausa/nuomonės, brėžiniai, schemos ar kita informacija, papildanti idėjų aprašymą:</w:t>
      </w:r>
    </w:p>
    <w:p w14:paraId="330FAC7E" w14:textId="77777777" w:rsidR="00E23C24" w:rsidRPr="007E5DE7" w:rsidRDefault="00E23C24" w:rsidP="00E23C2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01"/>
        <w:gridCol w:w="8398"/>
      </w:tblGrid>
      <w:tr w:rsidR="00E23C24" w:rsidRPr="007E5DE7" w14:paraId="1C13204C" w14:textId="77777777" w:rsidTr="0007766D">
        <w:tc>
          <w:tcPr>
            <w:tcW w:w="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59379C" w14:textId="77777777" w:rsidR="00E23C24" w:rsidRPr="007E5DE7" w:rsidRDefault="00E23C24" w:rsidP="000776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DE7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83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753B5" w14:textId="77777777" w:rsidR="00E23C24" w:rsidRPr="007E5DE7" w:rsidRDefault="00E23C24" w:rsidP="0007766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5DE7">
              <w:rPr>
                <w:rFonts w:ascii="Times New Roman" w:hAnsi="Times New Roman" w:cs="Times New Roman"/>
                <w:sz w:val="24"/>
                <w:szCs w:val="24"/>
              </w:rPr>
              <w:t>Pavadinimas</w:t>
            </w:r>
          </w:p>
        </w:tc>
      </w:tr>
      <w:tr w:rsidR="00E23C24" w:rsidRPr="007E5DE7" w14:paraId="441A5DC2" w14:textId="77777777" w:rsidTr="0007766D">
        <w:tc>
          <w:tcPr>
            <w:tcW w:w="801" w:type="dxa"/>
            <w:tcBorders>
              <w:top w:val="single" w:sz="12" w:space="0" w:color="auto"/>
            </w:tcBorders>
          </w:tcPr>
          <w:p w14:paraId="24CAB969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D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98" w:type="dxa"/>
            <w:tcBorders>
              <w:top w:val="single" w:sz="12" w:space="0" w:color="auto"/>
            </w:tcBorders>
          </w:tcPr>
          <w:p w14:paraId="1037B4A8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C24" w:rsidRPr="007E5DE7" w14:paraId="16D1B679" w14:textId="77777777" w:rsidTr="0007766D">
        <w:tc>
          <w:tcPr>
            <w:tcW w:w="801" w:type="dxa"/>
          </w:tcPr>
          <w:p w14:paraId="428BB551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D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98" w:type="dxa"/>
          </w:tcPr>
          <w:p w14:paraId="04B7B61A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3C24" w:rsidRPr="007E5DE7" w14:paraId="5FE84CFE" w14:textId="77777777" w:rsidTr="0007766D">
        <w:tc>
          <w:tcPr>
            <w:tcW w:w="801" w:type="dxa"/>
          </w:tcPr>
          <w:p w14:paraId="06520E30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DE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98" w:type="dxa"/>
          </w:tcPr>
          <w:p w14:paraId="14F6ECD4" w14:textId="77777777" w:rsidR="00E23C24" w:rsidRPr="007E5DE7" w:rsidRDefault="00E23C24" w:rsidP="0007766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DE8D27" w14:textId="77777777" w:rsidR="00E23C24" w:rsidRPr="007E5DE7" w:rsidRDefault="00E23C24" w:rsidP="00E23C24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4"/>
        </w:rPr>
      </w:pPr>
      <w:r w:rsidRPr="007E5DE7">
        <w:rPr>
          <w:rFonts w:ascii="Times New Roman" w:eastAsia="Times New Roman" w:hAnsi="Times New Roman" w:cs="Times New Roman"/>
          <w:sz w:val="26"/>
          <w:szCs w:val="24"/>
        </w:rPr>
        <w:tab/>
      </w:r>
    </w:p>
    <w:p w14:paraId="0DDA0C0E" w14:textId="77777777" w:rsidR="00C11EBA" w:rsidRDefault="00E23C24" w:rsidP="00E23C24">
      <w:pPr>
        <w:spacing w:after="0" w:line="360" w:lineRule="auto"/>
        <w:ind w:left="2596" w:firstLine="930"/>
      </w:pPr>
      <w:r w:rsidRPr="007E5DE7">
        <w:rPr>
          <w:rFonts w:ascii="Times New Roman" w:eastAsia="Times New Roman" w:hAnsi="Times New Roman" w:cs="Times New Roman"/>
          <w:sz w:val="24"/>
        </w:rPr>
        <w:t xml:space="preserve">(Parašas)                   </w:t>
      </w:r>
      <w:r w:rsidRPr="007E5DE7">
        <w:rPr>
          <w:rFonts w:ascii="Times New Roman" w:eastAsia="Times New Roman" w:hAnsi="Times New Roman" w:cs="Times New Roman"/>
          <w:sz w:val="24"/>
        </w:rPr>
        <w:tab/>
        <w:t xml:space="preserve">      (Vardas ir pavardė)</w:t>
      </w:r>
    </w:p>
    <w:sectPr w:rsidR="00C11EBA" w:rsidSect="00220636"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8483A"/>
    <w:multiLevelType w:val="hybridMultilevel"/>
    <w:tmpl w:val="1428C0C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24"/>
    <w:rsid w:val="0009009D"/>
    <w:rsid w:val="0032028E"/>
    <w:rsid w:val="00C11EBA"/>
    <w:rsid w:val="00E2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0E2DC"/>
  <w15:chartTrackingRefBased/>
  <w15:docId w15:val="{BB0370B6-DF4A-482B-AC1B-1C49DD98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23C24"/>
    <w:rPr>
      <w:rFonts w:asciiTheme="minorHAnsi" w:hAnsiTheme="minorHAnsi" w:cstheme="minorBidi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E23C24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E3003A0D41C468E41D3F17D6FB133" ma:contentTypeVersion="16" ma:contentTypeDescription="Kurkite naują dokumentą." ma:contentTypeScope="" ma:versionID="66616ed1e3a3734125c1e8f719c519c8">
  <xsd:schema xmlns:xsd="http://www.w3.org/2001/XMLSchema" xmlns:xs="http://www.w3.org/2001/XMLSchema" xmlns:p="http://schemas.microsoft.com/office/2006/metadata/properties" xmlns:ns3="2f69352a-f81d-442b-bffc-0e000229e3e1" xmlns:ns4="f83c77f5-a485-415e-95da-1a913650f13c" targetNamespace="http://schemas.microsoft.com/office/2006/metadata/properties" ma:root="true" ma:fieldsID="d841e14062ca017e3d77827af30f4426" ns3:_="" ns4:_="">
    <xsd:import namespace="2f69352a-f81d-442b-bffc-0e000229e3e1"/>
    <xsd:import namespace="f83c77f5-a485-415e-95da-1a913650f1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9352a-f81d-442b-bffc-0e000229e3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c77f5-a485-415e-95da-1a913650f13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f69352a-f81d-442b-bffc-0e000229e3e1" xsi:nil="true"/>
  </documentManagement>
</p:properties>
</file>

<file path=customXml/itemProps1.xml><?xml version="1.0" encoding="utf-8"?>
<ds:datastoreItem xmlns:ds="http://schemas.openxmlformats.org/officeDocument/2006/customXml" ds:itemID="{489208F8-7007-418E-9614-37ED08665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9352a-f81d-442b-bffc-0e000229e3e1"/>
    <ds:schemaRef ds:uri="f83c77f5-a485-415e-95da-1a913650f1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F8B827-9349-4D54-998C-38DF48EAD4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523F13-CBA5-4FB0-A2F2-BAE6C67FB8B4}">
  <ds:schemaRefs>
    <ds:schemaRef ds:uri="2f69352a-f81d-442b-bffc-0e000229e3e1"/>
    <ds:schemaRef ds:uri="http://schemas.openxmlformats.org/package/2006/metadata/core-properties"/>
    <ds:schemaRef ds:uri="f83c77f5-a485-415e-95da-1a913650f13c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Knyzienė</dc:creator>
  <cp:keywords/>
  <dc:description/>
  <cp:lastModifiedBy>Kristina Knyzienė</cp:lastModifiedBy>
  <cp:revision>1</cp:revision>
  <dcterms:created xsi:type="dcterms:W3CDTF">2026-10-08T11:02:00Z</dcterms:created>
  <dcterms:modified xsi:type="dcterms:W3CDTF">2026-10-08T11:04:00Z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0x01010069AE3003A0D41C468E41D3F17D6FB133</vt:lpwstr>
  </property>
</Properties>
</file>