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ECDB3" w14:textId="77777777" w:rsidR="00593D7C" w:rsidRPr="000925CD" w:rsidRDefault="00593D7C" w:rsidP="00593D7C">
      <w:pPr>
        <w:spacing w:line="0" w:lineRule="atLeast"/>
        <w:jc w:val="center"/>
        <w:rPr>
          <w:rFonts w:cs="Arial"/>
        </w:rPr>
      </w:pPr>
      <w:bookmarkStart w:id="0" w:name="_Hlk188263041"/>
      <w:r w:rsidRPr="000925CD">
        <w:rPr>
          <w:rFonts w:cs="Arial"/>
        </w:rPr>
        <w:t>_______________________________________</w:t>
      </w:r>
    </w:p>
    <w:p w14:paraId="6C062FFB" w14:textId="77777777" w:rsidR="00593D7C" w:rsidRPr="000925CD" w:rsidRDefault="00593D7C" w:rsidP="00300732">
      <w:pPr>
        <w:jc w:val="center"/>
        <w:rPr>
          <w:rFonts w:eastAsia="Calibri"/>
        </w:rPr>
      </w:pPr>
      <w:r w:rsidRPr="000925CD">
        <w:rPr>
          <w:rFonts w:eastAsia="Calibri"/>
        </w:rPr>
        <w:t>(Tėvų (globėjų, rūpintojų) vardas, pavardė)</w:t>
      </w:r>
    </w:p>
    <w:p w14:paraId="446B95DD" w14:textId="77777777" w:rsidR="00593D7C" w:rsidRPr="000925CD" w:rsidRDefault="00593D7C" w:rsidP="00300732">
      <w:pPr>
        <w:jc w:val="center"/>
        <w:rPr>
          <w:rFonts w:eastAsia="Calibri"/>
        </w:rPr>
      </w:pPr>
    </w:p>
    <w:p w14:paraId="6E61057E" w14:textId="77777777" w:rsidR="00593D7C" w:rsidRPr="000925CD" w:rsidRDefault="00593D7C" w:rsidP="00300732">
      <w:pPr>
        <w:jc w:val="center"/>
        <w:rPr>
          <w:rFonts w:cs="Arial"/>
        </w:rPr>
      </w:pPr>
      <w:r w:rsidRPr="000925CD">
        <w:rPr>
          <w:rFonts w:cs="Arial"/>
        </w:rPr>
        <w:t>_______________________________________________</w:t>
      </w:r>
    </w:p>
    <w:p w14:paraId="1B1C942F" w14:textId="77777777" w:rsidR="00593D7C" w:rsidRPr="000925CD" w:rsidRDefault="00593D7C" w:rsidP="00593D7C">
      <w:pPr>
        <w:jc w:val="center"/>
        <w:rPr>
          <w:rFonts w:eastAsia="Calibri"/>
        </w:rPr>
      </w:pPr>
    </w:p>
    <w:p w14:paraId="326D87A5" w14:textId="77777777" w:rsidR="00593D7C" w:rsidRPr="000925CD" w:rsidRDefault="00593D7C" w:rsidP="00593D7C">
      <w:pPr>
        <w:spacing w:line="0" w:lineRule="atLeast"/>
        <w:jc w:val="center"/>
        <w:rPr>
          <w:rFonts w:cs="Arial"/>
        </w:rPr>
      </w:pPr>
      <w:r w:rsidRPr="000925CD">
        <w:rPr>
          <w:rFonts w:cs="Arial"/>
        </w:rPr>
        <w:t>_______________________________________________</w:t>
      </w:r>
    </w:p>
    <w:p w14:paraId="2EF9A41A" w14:textId="77777777" w:rsidR="00593D7C" w:rsidRPr="000925CD" w:rsidRDefault="00593D7C" w:rsidP="00593D7C">
      <w:pPr>
        <w:jc w:val="center"/>
        <w:rPr>
          <w:rFonts w:eastAsia="Calibri"/>
        </w:rPr>
      </w:pPr>
      <w:r w:rsidRPr="000925CD">
        <w:rPr>
          <w:rFonts w:eastAsia="Calibri"/>
        </w:rPr>
        <w:t>(Gyvenamosios vietos adresas, tel. Nr., el. pašto adresas)</w:t>
      </w:r>
    </w:p>
    <w:p w14:paraId="3A194726" w14:textId="77777777" w:rsidR="00593D7C" w:rsidRPr="000925CD" w:rsidRDefault="00593D7C" w:rsidP="00593D7C">
      <w:pPr>
        <w:spacing w:after="690" w:line="265" w:lineRule="auto"/>
        <w:ind w:left="355" w:hanging="10"/>
        <w:rPr>
          <w:color w:val="000000"/>
        </w:rPr>
      </w:pPr>
    </w:p>
    <w:p w14:paraId="76CB3E24" w14:textId="77777777" w:rsidR="00593D7C" w:rsidRPr="000925CD" w:rsidRDefault="00593D7C" w:rsidP="00593D7C">
      <w:pPr>
        <w:rPr>
          <w:rFonts w:eastAsia="Calibri"/>
        </w:rPr>
      </w:pPr>
      <w:r w:rsidRPr="000925CD">
        <w:rPr>
          <w:rFonts w:eastAsia="Calibri"/>
        </w:rPr>
        <w:t>Kalvarijos gimnazijos</w:t>
      </w:r>
    </w:p>
    <w:p w14:paraId="6E1BD3E6" w14:textId="77777777" w:rsidR="00593D7C" w:rsidRPr="000925CD" w:rsidRDefault="00593D7C" w:rsidP="00593D7C">
      <w:pPr>
        <w:rPr>
          <w:rFonts w:eastAsia="Calibri"/>
        </w:rPr>
      </w:pPr>
      <w:r w:rsidRPr="000925CD">
        <w:rPr>
          <w:rFonts w:eastAsia="Calibri"/>
        </w:rPr>
        <w:t xml:space="preserve"> Direktoriui</w:t>
      </w:r>
    </w:p>
    <w:p w14:paraId="60350DFE" w14:textId="77777777" w:rsidR="00091948" w:rsidRPr="008503A3" w:rsidRDefault="00091948" w:rsidP="00F63B63">
      <w:pPr>
        <w:widowControl w:val="0"/>
        <w:rPr>
          <w:lang w:bidi="lt-LT"/>
        </w:rPr>
      </w:pPr>
    </w:p>
    <w:bookmarkEnd w:id="0"/>
    <w:p w14:paraId="55F6935A" w14:textId="77777777" w:rsidR="008117D4" w:rsidRDefault="008117D4" w:rsidP="00091948">
      <w:pPr>
        <w:pStyle w:val="Antrat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1558BAB" w14:textId="5A56FB61" w:rsidR="002138E1" w:rsidRPr="00091948" w:rsidRDefault="002138E1" w:rsidP="00091948">
      <w:pPr>
        <w:pStyle w:val="Antrat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91948">
        <w:rPr>
          <w:rFonts w:ascii="Times New Roman" w:hAnsi="Times New Roman" w:cs="Times New Roman"/>
          <w:b/>
          <w:bCs/>
          <w:color w:val="auto"/>
          <w:sz w:val="24"/>
          <w:szCs w:val="24"/>
        </w:rPr>
        <w:t>PRAŠYMAS</w:t>
      </w:r>
    </w:p>
    <w:p w14:paraId="09DBF386" w14:textId="2550D17B" w:rsidR="002138E1" w:rsidRPr="00091948" w:rsidRDefault="002138E1" w:rsidP="00091948">
      <w:pPr>
        <w:pStyle w:val="Antrat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91948">
        <w:rPr>
          <w:rFonts w:ascii="Times New Roman" w:hAnsi="Times New Roman" w:cs="Times New Roman"/>
          <w:b/>
          <w:bCs/>
          <w:color w:val="auto"/>
          <w:sz w:val="24"/>
          <w:szCs w:val="24"/>
        </w:rPr>
        <w:t>DĖL PRITAIKYTO MAITINIMO VALGIARAŠČIO</w:t>
      </w:r>
    </w:p>
    <w:p w14:paraId="2E1656DC" w14:textId="77777777" w:rsidR="002138E1" w:rsidRPr="002138E1" w:rsidRDefault="002138E1" w:rsidP="002138E1">
      <w:pPr>
        <w:pStyle w:val="Default"/>
        <w:jc w:val="center"/>
        <w:rPr>
          <w:b/>
          <w:bCs/>
        </w:rPr>
      </w:pPr>
    </w:p>
    <w:p w14:paraId="57B35990" w14:textId="77777777" w:rsidR="00593D7C" w:rsidRPr="000925CD" w:rsidRDefault="00593D7C" w:rsidP="00593D7C">
      <w:pPr>
        <w:spacing w:line="360" w:lineRule="auto"/>
        <w:jc w:val="center"/>
      </w:pPr>
      <w:r w:rsidRPr="000925CD">
        <w:t>20__ m. ____________ mėn. __ d.</w:t>
      </w:r>
    </w:p>
    <w:p w14:paraId="167FD98F" w14:textId="77777777" w:rsidR="00593D7C" w:rsidRPr="000925CD" w:rsidRDefault="00593D7C" w:rsidP="00593D7C">
      <w:pPr>
        <w:spacing w:line="360" w:lineRule="auto"/>
        <w:jc w:val="center"/>
        <w:rPr>
          <w:b/>
        </w:rPr>
      </w:pPr>
      <w:r w:rsidRPr="000925CD">
        <w:t>Kalvarija</w:t>
      </w:r>
    </w:p>
    <w:p w14:paraId="391188DE" w14:textId="77777777" w:rsidR="008F71B3" w:rsidRDefault="008F71B3" w:rsidP="008F71B3">
      <w:pPr>
        <w:pStyle w:val="Default"/>
      </w:pPr>
    </w:p>
    <w:p w14:paraId="0BF8F5A7" w14:textId="77777777" w:rsidR="008F71B3" w:rsidRPr="002138E1" w:rsidRDefault="008F71B3" w:rsidP="008F71B3">
      <w:pPr>
        <w:pStyle w:val="Default"/>
      </w:pPr>
    </w:p>
    <w:p w14:paraId="2AFDD4EB" w14:textId="65AC3778" w:rsidR="002138E1" w:rsidRPr="002138E1" w:rsidRDefault="002138E1" w:rsidP="007D43B3">
      <w:pPr>
        <w:pStyle w:val="Default"/>
        <w:ind w:firstLine="567"/>
        <w:jc w:val="both"/>
      </w:pPr>
      <w:r w:rsidRPr="002138E1">
        <w:t xml:space="preserve">Prašau, kad mano </w:t>
      </w:r>
      <w:r w:rsidR="00300732" w:rsidRPr="00783C8A">
        <w:rPr>
          <w:noProof/>
          <w:lang w:eastAsia="lt-LT"/>
        </w:rPr>
        <w:t>dukra/sūnu</w:t>
      </w:r>
      <w:r w:rsidR="00300732">
        <w:rPr>
          <w:noProof/>
          <w:lang w:eastAsia="lt-LT"/>
        </w:rPr>
        <w:t>s</w:t>
      </w:r>
      <w:r w:rsidR="00300732">
        <w:rPr>
          <w:noProof/>
          <w:lang w:eastAsia="lt-LT"/>
        </w:rPr>
        <w:t>/globotin</w:t>
      </w:r>
      <w:r w:rsidR="00300732">
        <w:rPr>
          <w:noProof/>
          <w:lang w:eastAsia="lt-LT"/>
        </w:rPr>
        <w:t>ė</w:t>
      </w:r>
      <w:r w:rsidR="00300732">
        <w:rPr>
          <w:noProof/>
          <w:lang w:eastAsia="lt-LT"/>
        </w:rPr>
        <w:t>(-i</w:t>
      </w:r>
      <w:r w:rsidR="00300732">
        <w:rPr>
          <w:noProof/>
          <w:lang w:eastAsia="lt-LT"/>
        </w:rPr>
        <w:t>s</w:t>
      </w:r>
      <w:r w:rsidR="00300732">
        <w:rPr>
          <w:noProof/>
          <w:lang w:eastAsia="lt-LT"/>
        </w:rPr>
        <w:t xml:space="preserve">) </w:t>
      </w:r>
      <w:r>
        <w:t>___________________________________</w:t>
      </w:r>
    </w:p>
    <w:p w14:paraId="66DDFA62" w14:textId="3AD7CD40" w:rsidR="002138E1" w:rsidRDefault="00300732" w:rsidP="00300732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2138E1" w:rsidRPr="002138E1">
        <w:rPr>
          <w:sz w:val="20"/>
          <w:szCs w:val="20"/>
        </w:rPr>
        <w:t>(Vaiko vardas, pavardė, grupė</w:t>
      </w:r>
      <w:r w:rsidR="00593D7C">
        <w:rPr>
          <w:sz w:val="20"/>
          <w:szCs w:val="20"/>
        </w:rPr>
        <w:t>/klasė</w:t>
      </w:r>
      <w:r w:rsidR="002138E1" w:rsidRPr="002138E1">
        <w:rPr>
          <w:sz w:val="20"/>
          <w:szCs w:val="20"/>
        </w:rPr>
        <w:t xml:space="preserve">) </w:t>
      </w:r>
    </w:p>
    <w:p w14:paraId="4B8DCCC6" w14:textId="1BCA4E08" w:rsidR="002138E1" w:rsidRPr="00300732" w:rsidRDefault="00300732" w:rsidP="00300732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</w:t>
      </w:r>
      <w:r w:rsidR="002138E1" w:rsidRPr="002138E1">
        <w:t>būtų maitinam</w:t>
      </w:r>
      <w:r>
        <w:t>a(-</w:t>
      </w:r>
      <w:r w:rsidR="002138E1" w:rsidRPr="002138E1">
        <w:t>as</w:t>
      </w:r>
      <w:r>
        <w:t>)</w:t>
      </w:r>
      <w:r w:rsidR="002138E1" w:rsidRPr="002138E1">
        <w:t xml:space="preserve">, pagal individualų pritaikyto maitinimo valgiaraštį. </w:t>
      </w:r>
    </w:p>
    <w:p w14:paraId="6CDB7896" w14:textId="15A70DC5" w:rsidR="002138E1" w:rsidRDefault="002138E1" w:rsidP="00300732">
      <w:pPr>
        <w:pStyle w:val="Default"/>
        <w:spacing w:line="360" w:lineRule="auto"/>
        <w:ind w:firstLine="567"/>
        <w:jc w:val="both"/>
      </w:pPr>
      <w:r w:rsidRPr="002138E1">
        <w:t>Prided</w:t>
      </w:r>
      <w:r w:rsidR="007167E4">
        <w:t>u</w:t>
      </w:r>
      <w:r w:rsidRPr="002138E1">
        <w:t xml:space="preserve"> sveikatos pažymą su gydytojo rekomendacijomis. </w:t>
      </w:r>
    </w:p>
    <w:p w14:paraId="012BDEA5" w14:textId="77777777" w:rsidR="002138E1" w:rsidRDefault="002138E1">
      <w:pPr>
        <w:pStyle w:val="Default"/>
      </w:pPr>
    </w:p>
    <w:p w14:paraId="76829E4F" w14:textId="77777777" w:rsidR="002138E1" w:rsidRDefault="002138E1">
      <w:pPr>
        <w:pStyle w:val="Default"/>
      </w:pPr>
    </w:p>
    <w:p w14:paraId="7DE445F1" w14:textId="77777777" w:rsidR="002138E1" w:rsidRDefault="002138E1">
      <w:pPr>
        <w:pStyle w:val="Default"/>
      </w:pPr>
    </w:p>
    <w:p w14:paraId="2050FE2E" w14:textId="77777777" w:rsidR="002138E1" w:rsidRDefault="002138E1">
      <w:pPr>
        <w:pStyle w:val="Default"/>
      </w:pPr>
    </w:p>
    <w:p w14:paraId="07BA1F49" w14:textId="77777777" w:rsidR="002138E1" w:rsidRDefault="002138E1">
      <w:pPr>
        <w:pStyle w:val="Default"/>
      </w:pPr>
    </w:p>
    <w:p w14:paraId="26698D80" w14:textId="77777777" w:rsidR="002138E1" w:rsidRDefault="002138E1">
      <w:pPr>
        <w:pStyle w:val="Default"/>
      </w:pPr>
    </w:p>
    <w:p w14:paraId="1C1F9943" w14:textId="77777777" w:rsidR="00593D7C" w:rsidRPr="000925CD" w:rsidRDefault="00593D7C" w:rsidP="00593D7C">
      <w:pPr>
        <w:tabs>
          <w:tab w:val="left" w:pos="720"/>
        </w:tabs>
        <w:jc w:val="both"/>
      </w:pPr>
      <w:r w:rsidRPr="000925CD">
        <w:t>_____________________                                         ______________________________________</w:t>
      </w:r>
    </w:p>
    <w:p w14:paraId="03475285" w14:textId="77777777" w:rsidR="00593D7C" w:rsidRPr="000925CD" w:rsidRDefault="00593D7C" w:rsidP="00593D7C">
      <w:pPr>
        <w:jc w:val="both"/>
        <w:rPr>
          <w:b/>
          <w:vertAlign w:val="superscript"/>
        </w:rPr>
      </w:pPr>
      <w:r w:rsidRPr="000925CD">
        <w:rPr>
          <w:vertAlign w:val="superscript"/>
        </w:rPr>
        <w:t xml:space="preserve">                   (Parašas)                                                                                             (Tėvų (globėjų, rūpintojų) vardas, pavardė)</w:t>
      </w:r>
    </w:p>
    <w:p w14:paraId="62356E1D" w14:textId="77777777" w:rsidR="00593D7C" w:rsidRPr="000925CD" w:rsidRDefault="00593D7C" w:rsidP="00593D7C">
      <w:pPr>
        <w:spacing w:line="265" w:lineRule="auto"/>
        <w:ind w:left="355" w:hanging="10"/>
        <w:rPr>
          <w:color w:val="000000"/>
        </w:rPr>
      </w:pPr>
    </w:p>
    <w:p w14:paraId="36CE3869" w14:textId="77777777" w:rsidR="00593D7C" w:rsidRPr="000925CD" w:rsidRDefault="00593D7C" w:rsidP="00593D7C">
      <w:pPr>
        <w:jc w:val="center"/>
      </w:pPr>
      <w:r w:rsidRPr="000925CD">
        <w:rPr>
          <w:color w:val="000000"/>
        </w:rPr>
        <w:t>_______________________</w:t>
      </w:r>
    </w:p>
    <w:p w14:paraId="2056F7E0" w14:textId="77777777" w:rsidR="00593D7C" w:rsidRPr="000925CD" w:rsidRDefault="00593D7C" w:rsidP="00593D7C">
      <w:pPr>
        <w:tabs>
          <w:tab w:val="left" w:pos="720"/>
        </w:tabs>
        <w:jc w:val="both"/>
      </w:pPr>
    </w:p>
    <w:p w14:paraId="67BBA479" w14:textId="77777777" w:rsidR="002138E1" w:rsidRDefault="002138E1">
      <w:pPr>
        <w:pStyle w:val="Default"/>
      </w:pPr>
    </w:p>
    <w:p w14:paraId="0AD11E1F" w14:textId="6297A0ED" w:rsidR="00614E72" w:rsidRPr="00091948" w:rsidRDefault="002138E1" w:rsidP="002138E1">
      <w:pPr>
        <w:pStyle w:val="a0"/>
        <w:widowControl/>
        <w:spacing w:line="240" w:lineRule="auto"/>
        <w:ind w:left="5812" w:firstLine="0"/>
        <w:jc w:val="both"/>
        <w:rPr>
          <w:rFonts w:eastAsia="Courier New"/>
          <w:color w:val="000000"/>
          <w:sz w:val="20"/>
          <w:szCs w:val="20"/>
          <w:lang w:bidi="lt-LT"/>
        </w:rPr>
      </w:pPr>
      <w:r w:rsidRPr="00091948">
        <w:rPr>
          <w:sz w:val="20"/>
          <w:szCs w:val="20"/>
        </w:rPr>
        <w:t xml:space="preserve"> </w:t>
      </w:r>
    </w:p>
    <w:sectPr w:rsidR="00614E72" w:rsidRPr="00091948" w:rsidSect="00B35150">
      <w:headerReference w:type="even" r:id="rId6"/>
      <w:headerReference w:type="default" r:id="rId7"/>
      <w:pgSz w:w="11907" w:h="16840" w:code="9"/>
      <w:pgMar w:top="1134" w:right="850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1FF63" w14:textId="77777777" w:rsidR="005B4EE4" w:rsidRDefault="005B4EE4">
      <w:r>
        <w:separator/>
      </w:r>
    </w:p>
  </w:endnote>
  <w:endnote w:type="continuationSeparator" w:id="0">
    <w:p w14:paraId="7A80916F" w14:textId="77777777" w:rsidR="005B4EE4" w:rsidRDefault="005B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25D9E" w14:textId="77777777" w:rsidR="005B4EE4" w:rsidRDefault="005B4EE4">
      <w:r>
        <w:separator/>
      </w:r>
    </w:p>
  </w:footnote>
  <w:footnote w:type="continuationSeparator" w:id="0">
    <w:p w14:paraId="3177C075" w14:textId="77777777" w:rsidR="005B4EE4" w:rsidRDefault="005B4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6D3F" w14:textId="77777777" w:rsidR="00F8159F" w:rsidRDefault="00F8159F" w:rsidP="00B72B5B">
    <w:pPr>
      <w:pStyle w:val="20"/>
      <w:jc w:val="right"/>
    </w:pPr>
  </w:p>
  <w:p w14:paraId="0A22C742" w14:textId="77777777" w:rsidR="00F8159F" w:rsidRDefault="00F8159F" w:rsidP="00B72B5B">
    <w:pPr>
      <w:pStyle w:val="20"/>
      <w:jc w:val="right"/>
    </w:pPr>
  </w:p>
  <w:p w14:paraId="7342D962" w14:textId="77777777" w:rsidR="00F8159F" w:rsidRDefault="00000000" w:rsidP="00B72B5B">
    <w:pPr>
      <w:pStyle w:val="20"/>
      <w:jc w:val="right"/>
    </w:pPr>
    <w:r>
      <w:t>Vaikų maitinimo organizavimo tvarkos aprašo</w:t>
    </w:r>
  </w:p>
  <w:p w14:paraId="669A7D75" w14:textId="77777777" w:rsidR="00F8159F" w:rsidRDefault="00000000" w:rsidP="00B72B5B">
    <w:pPr>
      <w:pStyle w:val="20"/>
      <w:jc w:val="right"/>
    </w:pPr>
    <w:r>
      <w:t>3 priedas</w:t>
    </w:r>
  </w:p>
  <w:p w14:paraId="4FCBF142" w14:textId="77777777" w:rsidR="00F8159F" w:rsidRPr="006767FF" w:rsidRDefault="00F8159F" w:rsidP="00B72B5B">
    <w:pPr>
      <w:pStyle w:val="Antrats"/>
    </w:pPr>
  </w:p>
  <w:p w14:paraId="5DF33F33" w14:textId="77777777" w:rsidR="00F8159F" w:rsidRDefault="00F8159F"/>
  <w:p w14:paraId="57CC79A4" w14:textId="77777777" w:rsidR="00F8159F" w:rsidRDefault="00F815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6A41" w14:textId="77777777" w:rsidR="00F8159F" w:rsidRDefault="00F8159F" w:rsidP="00B72B5B">
    <w:pPr>
      <w:pStyle w:val="20"/>
      <w:jc w:val="right"/>
    </w:pPr>
  </w:p>
  <w:p w14:paraId="0E4C1423" w14:textId="77777777" w:rsidR="00F8159F" w:rsidRDefault="00F8159F" w:rsidP="00B72B5B">
    <w:pPr>
      <w:pStyle w:val="20"/>
      <w:jc w:val="right"/>
    </w:pPr>
  </w:p>
  <w:p w14:paraId="17AD31FF" w14:textId="77777777" w:rsidR="00F8159F" w:rsidRDefault="00F8159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DC"/>
    <w:rsid w:val="00076B87"/>
    <w:rsid w:val="00091948"/>
    <w:rsid w:val="000F577D"/>
    <w:rsid w:val="00193E82"/>
    <w:rsid w:val="002138E1"/>
    <w:rsid w:val="002A14B5"/>
    <w:rsid w:val="00300732"/>
    <w:rsid w:val="00463A62"/>
    <w:rsid w:val="00582261"/>
    <w:rsid w:val="00593D7C"/>
    <w:rsid w:val="005B4EE4"/>
    <w:rsid w:val="005D3ADC"/>
    <w:rsid w:val="00614E72"/>
    <w:rsid w:val="006C4901"/>
    <w:rsid w:val="007167E4"/>
    <w:rsid w:val="00735BF6"/>
    <w:rsid w:val="007D43B3"/>
    <w:rsid w:val="008117D4"/>
    <w:rsid w:val="0082615E"/>
    <w:rsid w:val="008733CC"/>
    <w:rsid w:val="008F71B3"/>
    <w:rsid w:val="009069F2"/>
    <w:rsid w:val="00A00CA4"/>
    <w:rsid w:val="00A17D4A"/>
    <w:rsid w:val="00A629A6"/>
    <w:rsid w:val="00A913E3"/>
    <w:rsid w:val="00AA3D39"/>
    <w:rsid w:val="00AA420D"/>
    <w:rsid w:val="00B02037"/>
    <w:rsid w:val="00B35150"/>
    <w:rsid w:val="00B43BAE"/>
    <w:rsid w:val="00B91FD4"/>
    <w:rsid w:val="00B97D26"/>
    <w:rsid w:val="00CC449F"/>
    <w:rsid w:val="00E100F5"/>
    <w:rsid w:val="00EA2BE3"/>
    <w:rsid w:val="00F63B63"/>
    <w:rsid w:val="00F8159F"/>
    <w:rsid w:val="00FB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77E7"/>
  <w15:chartTrackingRefBased/>
  <w15:docId w15:val="{560D58EE-01E1-41D2-877D-993338A9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14E72"/>
    <w:pPr>
      <w:spacing w:after="0" w:line="240" w:lineRule="auto"/>
    </w:pPr>
    <w:rPr>
      <w:rFonts w:eastAsia="Times New Roman"/>
      <w:kern w:val="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D3A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D3A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D3AD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D3AD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D3AD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D3AD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D3AD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D3AD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D3AD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D3A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D3A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D3AD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D3AD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D3AD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D3A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D3A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D3A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D3ADC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D3A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D3A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D3AD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D3A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D3ADC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5D3AD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D3ADC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5D3AD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D3A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D3AD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D3ADC"/>
    <w:rPr>
      <w:b/>
      <w:bCs/>
      <w:smallCaps/>
      <w:color w:val="2F5496" w:themeColor="accent1" w:themeShade="BF"/>
      <w:spacing w:val="5"/>
    </w:rPr>
  </w:style>
  <w:style w:type="character" w:customStyle="1" w:styleId="a">
    <w:name w:val="Основной текст_"/>
    <w:link w:val="a0"/>
    <w:rsid w:val="00614E72"/>
  </w:style>
  <w:style w:type="paragraph" w:customStyle="1" w:styleId="a0">
    <w:name w:val="Основной текст"/>
    <w:basedOn w:val="prastasis"/>
    <w:link w:val="a"/>
    <w:rsid w:val="00614E72"/>
    <w:pPr>
      <w:widowControl w:val="0"/>
      <w:spacing w:line="276" w:lineRule="auto"/>
      <w:ind w:firstLine="380"/>
    </w:pPr>
    <w:rPr>
      <w:rFonts w:eastAsiaTheme="minorHAnsi"/>
      <w:kern w:val="2"/>
      <w:lang w:eastAsia="en-US"/>
      <w14:ligatures w14:val="standardContextual"/>
    </w:rPr>
  </w:style>
  <w:style w:type="paragraph" w:styleId="Antrats">
    <w:name w:val="header"/>
    <w:basedOn w:val="prastasis"/>
    <w:link w:val="AntratsDiagrama"/>
    <w:uiPriority w:val="99"/>
    <w:rsid w:val="00614E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14E72"/>
    <w:rPr>
      <w:rFonts w:eastAsia="Times New Roman"/>
      <w:kern w:val="0"/>
      <w:lang w:eastAsia="lt-LT"/>
      <w14:ligatures w14:val="none"/>
    </w:rPr>
  </w:style>
  <w:style w:type="character" w:customStyle="1" w:styleId="2">
    <w:name w:val="Колонтитул (2)_"/>
    <w:link w:val="20"/>
    <w:rsid w:val="00614E72"/>
  </w:style>
  <w:style w:type="paragraph" w:customStyle="1" w:styleId="20">
    <w:name w:val="Колонтитул (2)"/>
    <w:basedOn w:val="prastasis"/>
    <w:link w:val="2"/>
    <w:rsid w:val="00614E72"/>
    <w:pPr>
      <w:widowControl w:val="0"/>
    </w:pPr>
    <w:rPr>
      <w:rFonts w:eastAsiaTheme="minorHAnsi"/>
      <w:kern w:val="2"/>
      <w:lang w:eastAsia="en-US"/>
      <w14:ligatures w14:val="standardContextual"/>
    </w:rPr>
  </w:style>
  <w:style w:type="paragraph" w:customStyle="1" w:styleId="Default">
    <w:name w:val="Default"/>
    <w:rsid w:val="002138E1"/>
    <w:pPr>
      <w:autoSpaceDE w:val="0"/>
      <w:autoSpaceDN w:val="0"/>
      <w:adjustRightInd w:val="0"/>
      <w:spacing w:after="0" w:line="240" w:lineRule="auto"/>
    </w:pPr>
    <w:rPr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685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svetaine.pradines@gmail.com</dc:creator>
  <cp:keywords/>
  <dc:description/>
  <cp:lastModifiedBy>Rasa Brokienė</cp:lastModifiedBy>
  <cp:revision>6</cp:revision>
  <dcterms:created xsi:type="dcterms:W3CDTF">2026-09-03T09:20:00Z</dcterms:created>
  <dcterms:modified xsi:type="dcterms:W3CDTF">2026-09-03T10:02:00Z</dcterms:modified>
</cp:coreProperties>
</file>